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7037" w14:textId="77777777" w:rsidR="00B64A5B" w:rsidRDefault="00B64A5B" w:rsidP="0056734B">
      <w:pPr>
        <w:spacing w:after="0" w:line="240" w:lineRule="auto"/>
      </w:pPr>
      <w:r>
        <w:t>I am a Primavera P6 scheduler preparing a L3 draft plan of approximately 50 task-dependent activities (excluding milestones and level of effort activities) for the following Project description.</w:t>
      </w:r>
    </w:p>
    <w:p w14:paraId="465BC067" w14:textId="77777777" w:rsidR="00B64A5B" w:rsidRDefault="00B64A5B" w:rsidP="0056734B">
      <w:pPr>
        <w:spacing w:after="0" w:line="240" w:lineRule="auto"/>
      </w:pPr>
      <w:r>
        <w:t>Project Description:</w:t>
      </w:r>
    </w:p>
    <w:p w14:paraId="1FF047D6" w14:textId="77777777" w:rsidR="00373849" w:rsidRDefault="00373849" w:rsidP="0056734B">
      <w:pPr>
        <w:spacing w:after="0" w:line="240" w:lineRule="auto"/>
      </w:pPr>
      <w:r w:rsidRPr="00373849">
        <w:t>{Project_Description}</w:t>
      </w:r>
    </w:p>
    <w:p w14:paraId="17830503" w14:textId="6D7F7327" w:rsidR="002020B5" w:rsidRDefault="006249A7" w:rsidP="0056734B">
      <w:pPr>
        <w:spacing w:after="0" w:line="240" w:lineRule="auto"/>
      </w:pPr>
      <w:r>
        <w:t>WBS L</w:t>
      </w:r>
      <w:r w:rsidR="00D947DB">
        <w:t xml:space="preserve">evel </w:t>
      </w:r>
      <w:r w:rsidR="00802FC4">
        <w:t>1 and Level 2</w:t>
      </w:r>
    </w:p>
    <w:p w14:paraId="27976E1F" w14:textId="43BEB90E" w:rsidR="00B56907" w:rsidRDefault="00F654D1" w:rsidP="0056734B">
      <w:pPr>
        <w:spacing w:after="0" w:line="240" w:lineRule="auto"/>
      </w:pPr>
      <w:r>
        <w:t>{</w:t>
      </w:r>
      <w:r w:rsidR="00652137" w:rsidRPr="00652137">
        <w:t>Project_full_WBS_L1_L2</w:t>
      </w:r>
      <w:r w:rsidR="00B56907" w:rsidRPr="00373849">
        <w:t>}</w:t>
      </w:r>
    </w:p>
    <w:p w14:paraId="7D6B211B" w14:textId="5E6D1C21" w:rsidR="00B56907" w:rsidRDefault="00C0581A" w:rsidP="0056734B">
      <w:pPr>
        <w:spacing w:after="0" w:line="240" w:lineRule="auto"/>
      </w:pPr>
      <w:r>
        <w:t xml:space="preserve">The </w:t>
      </w:r>
      <w:r w:rsidR="006F1046">
        <w:t>numbering and naming patterns for the WBS list above are the following:</w:t>
      </w:r>
    </w:p>
    <w:p w14:paraId="2A80ED2A" w14:textId="0D85B5A6" w:rsidR="006F1046" w:rsidRDefault="00914C7F" w:rsidP="0056734B">
      <w:pPr>
        <w:spacing w:after="0" w:line="240" w:lineRule="auto"/>
      </w:pPr>
      <w:r>
        <w:t xml:space="preserve">For Level 1 WBS lines are </w:t>
      </w:r>
      <w:r w:rsidRPr="001E1915">
        <w:t>formatted as &lt;WBS Number&gt;#&lt;WBS Name&gt;</w:t>
      </w:r>
    </w:p>
    <w:p w14:paraId="1FE5F8BF" w14:textId="3FB8D3A1" w:rsidR="00C0581A" w:rsidRDefault="00914C7F" w:rsidP="0056734B">
      <w:pPr>
        <w:spacing w:after="0" w:line="240" w:lineRule="auto"/>
      </w:pPr>
      <w:r>
        <w:t xml:space="preserve">For Level 2 WBS lines are formatter as </w:t>
      </w:r>
      <w:r w:rsidR="000D70AD">
        <w:t>&lt;Level1 Number</w:t>
      </w:r>
      <w:proofErr w:type="gramStart"/>
      <w:r w:rsidR="000D70AD">
        <w:t>&gt;.&lt;</w:t>
      </w:r>
      <w:proofErr w:type="gramEnd"/>
      <w:r w:rsidR="000D70AD">
        <w:t>Level 2 Number&gt;#B###_Sub-WBS Name.</w:t>
      </w:r>
    </w:p>
    <w:p w14:paraId="796E7626" w14:textId="77777777" w:rsidR="00C0581A" w:rsidRDefault="00C0581A" w:rsidP="0056734B">
      <w:pPr>
        <w:spacing w:after="0" w:line="240" w:lineRule="auto"/>
      </w:pPr>
    </w:p>
    <w:p w14:paraId="60DD8794" w14:textId="1983EA07" w:rsidR="00B64A5B" w:rsidRDefault="00B64A5B" w:rsidP="0056734B">
      <w:pPr>
        <w:spacing w:after="0" w:line="240" w:lineRule="auto"/>
      </w:pPr>
      <w:r>
        <w:t>What I Need:</w:t>
      </w:r>
    </w:p>
    <w:p w14:paraId="338A7EEF" w14:textId="2255C7C7" w:rsidR="00726654" w:rsidRDefault="00726654" w:rsidP="00726654">
      <w:pPr>
        <w:spacing w:after="0" w:line="240" w:lineRule="auto"/>
      </w:pPr>
      <w:r>
        <w:t>TASK 1:</w:t>
      </w:r>
    </w:p>
    <w:p w14:paraId="58B8B695" w14:textId="29DEF442" w:rsidR="00BD63D3" w:rsidRDefault="00BD63D3" w:rsidP="0052538D">
      <w:pPr>
        <w:spacing w:after="0" w:line="240" w:lineRule="auto"/>
      </w:pPr>
      <w:r>
        <w:t xml:space="preserve">I want you to list 4 relevant activities under each WBS Level </w:t>
      </w:r>
      <w:proofErr w:type="gramStart"/>
      <w:r>
        <w:t>2</w:t>
      </w:r>
      <w:r w:rsidR="00CF7FF6">
        <w:t xml:space="preserve"> ,</w:t>
      </w:r>
      <w:proofErr w:type="gramEnd"/>
      <w:r w:rsidR="00CF7FF6">
        <w:t xml:space="preserve"> listed in the following WBS</w:t>
      </w:r>
      <w:r w:rsidR="004E6197">
        <w:t xml:space="preserve"> structure</w:t>
      </w:r>
      <w:r w:rsidR="00CF7FF6">
        <w:t>:</w:t>
      </w:r>
    </w:p>
    <w:p w14:paraId="13EC973A" w14:textId="77777777" w:rsidR="00CF7FF6" w:rsidRDefault="00CF7FF6" w:rsidP="00CF7FF6">
      <w:pPr>
        <w:spacing w:after="0" w:line="240" w:lineRule="auto"/>
      </w:pPr>
      <w:r w:rsidRPr="00373849">
        <w:t>{</w:t>
      </w:r>
      <w:r w:rsidRPr="00652137">
        <w:t>Project_full_WBS_L1_L2</w:t>
      </w:r>
      <w:r w:rsidRPr="00373849">
        <w:t>}</w:t>
      </w:r>
    </w:p>
    <w:p w14:paraId="4E043EDE" w14:textId="77777777" w:rsidR="00CF7FF6" w:rsidRDefault="00CF7FF6" w:rsidP="0052538D">
      <w:pPr>
        <w:spacing w:after="0" w:line="240" w:lineRule="auto"/>
      </w:pPr>
    </w:p>
    <w:p w14:paraId="057F3DC0" w14:textId="68626AC0" w:rsidR="0052538D" w:rsidRDefault="0052538D" w:rsidP="00D83359">
      <w:pPr>
        <w:spacing w:after="0" w:line="240" w:lineRule="auto"/>
      </w:pPr>
      <w:r>
        <w:t xml:space="preserve">The Activities must be </w:t>
      </w:r>
      <w:r w:rsidR="00726654">
        <w:t xml:space="preserve">relevant to the </w:t>
      </w:r>
      <w:proofErr w:type="gramStart"/>
      <w:r w:rsidR="001857F9">
        <w:t xml:space="preserve">WBS </w:t>
      </w:r>
      <w:r w:rsidR="00726654">
        <w:t xml:space="preserve"> title</w:t>
      </w:r>
      <w:proofErr w:type="gramEnd"/>
      <w:r w:rsidR="00726654">
        <w:t xml:space="preserve"> </w:t>
      </w:r>
      <w:r w:rsidR="00D83359">
        <w:t xml:space="preserve">and </w:t>
      </w:r>
      <w:r w:rsidR="00E01747">
        <w:t>the Project Description</w:t>
      </w:r>
      <w:r w:rsidR="00D83359">
        <w:t>.</w:t>
      </w:r>
    </w:p>
    <w:p w14:paraId="633464AC" w14:textId="4FB4D130" w:rsidR="00726654" w:rsidRDefault="00726654" w:rsidP="00726654">
      <w:pPr>
        <w:spacing w:after="0" w:line="240" w:lineRule="auto"/>
      </w:pPr>
      <w:r>
        <w:t xml:space="preserve"> </w:t>
      </w:r>
    </w:p>
    <w:p w14:paraId="1EF6AF07" w14:textId="42F52AA6" w:rsidR="00726654" w:rsidRDefault="00726654" w:rsidP="00726654">
      <w:pPr>
        <w:spacing w:after="0" w:line="240" w:lineRule="auto"/>
      </w:pPr>
      <w:r>
        <w:t xml:space="preserve">Every item inside a </w:t>
      </w:r>
      <w:r w:rsidR="00327E8F">
        <w:t xml:space="preserve">Level 2 </w:t>
      </w:r>
      <w:proofErr w:type="gramStart"/>
      <w:r w:rsidR="00327E8F">
        <w:t xml:space="preserve">WBS </w:t>
      </w:r>
      <w:r>
        <w:t xml:space="preserve"> gets</w:t>
      </w:r>
      <w:proofErr w:type="gramEnd"/>
      <w:r>
        <w:t xml:space="preserve"> an Activity ID of the form: (parent </w:t>
      </w:r>
      <w:proofErr w:type="gramStart"/>
      <w:r>
        <w:t>WBS)_</w:t>
      </w:r>
      <w:proofErr w:type="gramEnd"/>
      <w:r>
        <w:t xml:space="preserve">(sequential counter starting at 1) e.g., </w:t>
      </w:r>
      <w:r w:rsidR="00E26A5D">
        <w:t>005</w:t>
      </w:r>
      <w:r>
        <w:t>.</w:t>
      </w:r>
      <w:r w:rsidR="007E085E">
        <w:t>0</w:t>
      </w:r>
      <w:r>
        <w:t xml:space="preserve">2_1, </w:t>
      </w:r>
      <w:r w:rsidR="00E26A5D">
        <w:t>005</w:t>
      </w:r>
      <w:r>
        <w:t>.</w:t>
      </w:r>
      <w:r w:rsidR="007E085E">
        <w:t>0</w:t>
      </w:r>
      <w:r>
        <w:t xml:space="preserve">2_2, etc. </w:t>
      </w:r>
    </w:p>
    <w:p w14:paraId="6A6E0E94" w14:textId="77777777" w:rsidR="000B157A" w:rsidRDefault="00726654" w:rsidP="000B157A">
      <w:pPr>
        <w:spacing w:after="0" w:line="240" w:lineRule="auto"/>
      </w:pPr>
      <w:r>
        <w:t xml:space="preserve">Do not </w:t>
      </w:r>
      <w:r w:rsidR="002A2AB1">
        <w:t>stop</w:t>
      </w:r>
      <w:r>
        <w:t xml:space="preserve"> results to one Work Package or one branch; generate the activity breakdown for every </w:t>
      </w:r>
      <w:r w:rsidR="002A2AB1">
        <w:t xml:space="preserve">level 2 WBS </w:t>
      </w:r>
      <w:r>
        <w:t>listed under</w:t>
      </w:r>
      <w:r w:rsidR="002A2AB1">
        <w:t xml:space="preserve"> </w:t>
      </w:r>
      <w:r w:rsidR="002B18FA">
        <w:t xml:space="preserve">the following </w:t>
      </w:r>
      <w:r w:rsidR="000B157A">
        <w:t>WBS Level 1 and Level 2</w:t>
      </w:r>
    </w:p>
    <w:p w14:paraId="319EB9AB" w14:textId="7161C58D" w:rsidR="002B18FA" w:rsidRDefault="002B18FA" w:rsidP="002B18FA">
      <w:pPr>
        <w:spacing w:after="0" w:line="240" w:lineRule="auto"/>
      </w:pPr>
      <w:r w:rsidRPr="00373849">
        <w:t>{</w:t>
      </w:r>
      <w:r w:rsidRPr="00652137">
        <w:t>Project_full_WBS_L1_L2</w:t>
      </w:r>
      <w:r w:rsidRPr="00373849">
        <w:t>}</w:t>
      </w:r>
    </w:p>
    <w:p w14:paraId="3B2C6801" w14:textId="77777777" w:rsidR="002B18FA" w:rsidRDefault="002B18FA" w:rsidP="00726654">
      <w:pPr>
        <w:spacing w:after="0" w:line="240" w:lineRule="auto"/>
      </w:pPr>
    </w:p>
    <w:p w14:paraId="7CE130C8" w14:textId="231E9D97" w:rsidR="00726654" w:rsidRDefault="00726654" w:rsidP="00726654">
      <w:pPr>
        <w:spacing w:after="0" w:line="240" w:lineRule="auto"/>
      </w:pPr>
      <w:r>
        <w:t xml:space="preserve">The results for WBS and activities should be a list of WBS nodes and activities, with these six fields exactly: </w:t>
      </w:r>
    </w:p>
    <w:p w14:paraId="6619694E" w14:textId="387585DE" w:rsidR="00726654" w:rsidRDefault="00726654" w:rsidP="00726654">
      <w:pPr>
        <w:spacing w:after="0" w:line="240" w:lineRule="auto"/>
      </w:pPr>
      <w:r>
        <w:t>| Parent WBS | Activity ID / WBS No. | Name | Milestone | Activity Status | Type (</w:t>
      </w:r>
      <w:r w:rsidR="00794296" w:rsidRPr="00794296">
        <w:t>GroupNode</w:t>
      </w:r>
      <w:r w:rsidR="00794296">
        <w:t xml:space="preserve"> </w:t>
      </w:r>
      <w:r>
        <w:t xml:space="preserve">or </w:t>
      </w:r>
      <w:r w:rsidR="00C04C71" w:rsidRPr="00C04C71">
        <w:t>ActivityNode</w:t>
      </w:r>
      <w:r>
        <w:t xml:space="preserve">) |. </w:t>
      </w:r>
    </w:p>
    <w:p w14:paraId="4EB8CB87" w14:textId="77777777" w:rsidR="00A400B9" w:rsidRDefault="00726654" w:rsidP="00726654">
      <w:pPr>
        <w:spacing w:after="0" w:line="240" w:lineRule="auto"/>
      </w:pPr>
      <w:r>
        <w:t>Rules:</w:t>
      </w:r>
    </w:p>
    <w:p w14:paraId="2D3CE674" w14:textId="4C2FCEBD" w:rsidR="00A400B9" w:rsidRDefault="00A400B9" w:rsidP="00726654">
      <w:pPr>
        <w:spacing w:after="0" w:line="240" w:lineRule="auto"/>
      </w:pPr>
      <w:r>
        <w:t xml:space="preserve">For </w:t>
      </w:r>
      <w:proofErr w:type="gramStart"/>
      <w:r w:rsidR="00726654">
        <w:t>Level-1</w:t>
      </w:r>
      <w:proofErr w:type="gramEnd"/>
      <w:r w:rsidR="00726654">
        <w:t xml:space="preserve"> rows</w:t>
      </w:r>
      <w:r>
        <w:t xml:space="preserve">, the </w:t>
      </w:r>
      <w:r w:rsidR="00726654">
        <w:t>Parent WBS = *</w:t>
      </w:r>
      <w:r w:rsidR="005760F7">
        <w:t xml:space="preserve">single </w:t>
      </w:r>
      <w:r w:rsidR="00726654">
        <w:t>blank</w:t>
      </w:r>
      <w:r w:rsidR="005760F7">
        <w:t xml:space="preserve"> space</w:t>
      </w:r>
      <w:r w:rsidR="00726654">
        <w:t xml:space="preserve">*. </w:t>
      </w:r>
    </w:p>
    <w:p w14:paraId="3D4DC3E3" w14:textId="12191B1E" w:rsidR="00EC26CE" w:rsidRDefault="00A400B9" w:rsidP="00726654">
      <w:pPr>
        <w:spacing w:after="0" w:line="240" w:lineRule="auto"/>
      </w:pPr>
      <w:r>
        <w:t xml:space="preserve">For all the </w:t>
      </w:r>
      <w:r w:rsidR="00EC26CE">
        <w:t xml:space="preserve">WBS </w:t>
      </w:r>
      <w:r w:rsidR="00726654">
        <w:t>rows</w:t>
      </w:r>
      <w:r w:rsidR="00EC26CE">
        <w:t xml:space="preserve"> </w:t>
      </w:r>
      <w:r w:rsidR="00726654">
        <w:t xml:space="preserve">Type = </w:t>
      </w:r>
      <w:r w:rsidR="00D60569" w:rsidRPr="00D60569">
        <w:t>GroupNode</w:t>
      </w:r>
      <w:r w:rsidR="00834C85">
        <w:t xml:space="preserve">, else </w:t>
      </w:r>
      <w:r w:rsidR="001F6E65">
        <w:t xml:space="preserve">Type= </w:t>
      </w:r>
      <w:r w:rsidR="001F6E65" w:rsidRPr="001F6E65">
        <w:t>ActivityNode</w:t>
      </w:r>
    </w:p>
    <w:p w14:paraId="77E9D0E4" w14:textId="5A441589" w:rsidR="00726654" w:rsidRDefault="00D949C6" w:rsidP="00726654">
      <w:pPr>
        <w:spacing w:after="0" w:line="240" w:lineRule="auto"/>
      </w:pPr>
      <w:r>
        <w:t>L</w:t>
      </w:r>
      <w:r w:rsidR="00726654">
        <w:t xml:space="preserve">eave Activity Status blank. </w:t>
      </w:r>
    </w:p>
    <w:p w14:paraId="11AA6B0C" w14:textId="00FB08FC" w:rsidR="00267B22" w:rsidRDefault="00DE1454" w:rsidP="00726654">
      <w:pPr>
        <w:spacing w:after="0" w:line="240" w:lineRule="auto"/>
      </w:pPr>
      <w:r>
        <w:t xml:space="preserve">If activity is a </w:t>
      </w:r>
      <w:proofErr w:type="gramStart"/>
      <w:r>
        <w:t>milestone</w:t>
      </w:r>
      <w:proofErr w:type="gramEnd"/>
      <w:r>
        <w:t xml:space="preserve"> then </w:t>
      </w:r>
      <w:r w:rsidR="00726654">
        <w:t xml:space="preserve">Milestone = Yes. </w:t>
      </w:r>
    </w:p>
    <w:p w14:paraId="749DD876" w14:textId="6A945C57" w:rsidR="00D743F9" w:rsidRDefault="00E41173" w:rsidP="0056734B">
      <w:pPr>
        <w:spacing w:after="0" w:line="240" w:lineRule="auto"/>
      </w:pPr>
      <w:r>
        <w:t>Before you continue m</w:t>
      </w:r>
      <w:r w:rsidR="00CC3223">
        <w:t xml:space="preserve">ake sure you </w:t>
      </w:r>
      <w:r>
        <w:t xml:space="preserve">listed 4 activities for all the Level 2 WBS items listed in the following WBS </w:t>
      </w:r>
    </w:p>
    <w:p w14:paraId="383FC5D3" w14:textId="1CC1B09B" w:rsidR="00E41173" w:rsidRDefault="00E41173" w:rsidP="00E41173">
      <w:pPr>
        <w:spacing w:after="0" w:line="240" w:lineRule="auto"/>
      </w:pPr>
      <w:r w:rsidRPr="00373849">
        <w:t>{</w:t>
      </w:r>
      <w:r w:rsidRPr="00652137">
        <w:t>Project_full_WBS_L1_L2</w:t>
      </w:r>
      <w:r w:rsidRPr="00373849">
        <w:t>}</w:t>
      </w:r>
    </w:p>
    <w:p w14:paraId="6021FDD7" w14:textId="77777777" w:rsidR="00E41173" w:rsidRDefault="00E41173" w:rsidP="0056734B">
      <w:pPr>
        <w:spacing w:after="0" w:line="240" w:lineRule="auto"/>
      </w:pPr>
    </w:p>
    <w:p w14:paraId="1519DBE0" w14:textId="4EF09710" w:rsidR="00F3726C" w:rsidRDefault="00F3726C" w:rsidP="00F3726C">
      <w:pPr>
        <w:spacing w:after="0" w:line="240" w:lineRule="auto"/>
      </w:pPr>
      <w:r>
        <w:t>IMPORTANT: complete the task fully</w:t>
      </w:r>
      <w:r w:rsidR="00FB7C92">
        <w:t xml:space="preserve">. </w:t>
      </w:r>
      <w:r>
        <w:t>Do not explain what you are doing</w:t>
      </w:r>
      <w:r w:rsidR="00FB7C92">
        <w:t xml:space="preserve">. </w:t>
      </w:r>
      <w:r>
        <w:t xml:space="preserve">Output only the plain text lines in the requested formats. </w:t>
      </w:r>
    </w:p>
    <w:p w14:paraId="1C14D9FF" w14:textId="5DE63C27" w:rsidR="00F3726C" w:rsidRDefault="00F3726C" w:rsidP="00F3726C">
      <w:pPr>
        <w:spacing w:after="0" w:line="240" w:lineRule="auto"/>
      </w:pPr>
    </w:p>
    <w:p w14:paraId="1068749E" w14:textId="124A4C70" w:rsidR="003502D1" w:rsidRDefault="003502D1" w:rsidP="00F3726C">
      <w:pPr>
        <w:spacing w:after="0" w:line="240" w:lineRule="auto"/>
      </w:pPr>
      <w:r>
        <w:t>OUTPUT from TASK 1</w:t>
      </w:r>
    </w:p>
    <w:p w14:paraId="164B97FB" w14:textId="77777777" w:rsidR="001C1F14" w:rsidRDefault="00F3726C" w:rsidP="00F3726C">
      <w:pPr>
        <w:spacing w:after="0" w:line="240" w:lineRule="auto"/>
      </w:pPr>
      <w:r>
        <w:t>Produce a plain text</w:t>
      </w:r>
      <w:r w:rsidR="008F0A6D">
        <w:t xml:space="preserve"> combining the </w:t>
      </w:r>
      <w:r>
        <w:t xml:space="preserve">Full WBS </w:t>
      </w:r>
      <w:r w:rsidR="008F0A6D">
        <w:t xml:space="preserve">structure and their </w:t>
      </w:r>
      <w:r>
        <w:t>activit</w:t>
      </w:r>
      <w:r w:rsidR="008F0A6D">
        <w:t>ies</w:t>
      </w:r>
      <w:r>
        <w:t xml:space="preserve"> list (from TASK 1). </w:t>
      </w:r>
    </w:p>
    <w:p w14:paraId="589DB3D5" w14:textId="77777777" w:rsidR="005B144B" w:rsidRDefault="005B144B" w:rsidP="005B144B">
      <w:pPr>
        <w:spacing w:after="0" w:line="240" w:lineRule="auto"/>
      </w:pPr>
      <w:r>
        <w:t>Give the Full WBS and activity list (from TASK 1) in the six-field format above, one line per record. use the first line to add their titles.</w:t>
      </w:r>
    </w:p>
    <w:p w14:paraId="66FBD943" w14:textId="7920AA38" w:rsidR="00F3726C" w:rsidRDefault="00F3726C" w:rsidP="00F3726C">
      <w:pPr>
        <w:spacing w:after="0" w:line="240" w:lineRule="auto"/>
      </w:pPr>
      <w:r>
        <w:t>Each line should combine these six fields exactly, separated by a "#" symbol:</w:t>
      </w:r>
    </w:p>
    <w:p w14:paraId="66CAC012" w14:textId="30660394" w:rsidR="00F3726C" w:rsidRDefault="00F3726C" w:rsidP="00F3726C">
      <w:pPr>
        <w:spacing w:after="0" w:line="240" w:lineRule="auto"/>
      </w:pPr>
      <w:r>
        <w:t>For example (first line is the titles):</w:t>
      </w:r>
    </w:p>
    <w:p w14:paraId="0B375F7D" w14:textId="47620F26" w:rsidR="00F3726C" w:rsidRDefault="00F3726C" w:rsidP="00F3726C">
      <w:pPr>
        <w:spacing w:after="0" w:line="240" w:lineRule="auto"/>
      </w:pPr>
      <w:r>
        <w:t>Parent WBS#Activity ID / WBS No.#Name#Milestone#Activity Status#</w:t>
      </w:r>
      <w:r w:rsidR="001B6889" w:rsidRPr="001B6889">
        <w:t xml:space="preserve"> </w:t>
      </w:r>
      <w:r w:rsidR="001B6889">
        <w:t>Type (</w:t>
      </w:r>
      <w:r w:rsidR="001B6889" w:rsidRPr="00794296">
        <w:t>GroupNode</w:t>
      </w:r>
      <w:r w:rsidR="001B6889">
        <w:t xml:space="preserve"> or </w:t>
      </w:r>
      <w:r w:rsidR="001B6889" w:rsidRPr="00C04C71">
        <w:t>ActivityNode</w:t>
      </w:r>
      <w:r w:rsidR="001B6889">
        <w:t>)</w:t>
      </w:r>
    </w:p>
    <w:p w14:paraId="74A032ED" w14:textId="20FC90F5" w:rsidR="0014770B" w:rsidRDefault="001779DC" w:rsidP="00F3726C">
      <w:pPr>
        <w:spacing w:after="0" w:line="240" w:lineRule="auto"/>
      </w:pPr>
      <w:r>
        <w:t>&lt;space&gt;</w:t>
      </w:r>
      <w:r w:rsidR="004312D1">
        <w:t>#005#</w:t>
      </w:r>
      <w:r w:rsidR="00727D86">
        <w:t>A020_Construction</w:t>
      </w:r>
      <w:r w:rsidR="004312D1">
        <w:t>#No##</w:t>
      </w:r>
      <w:r w:rsidR="001F6E65" w:rsidRPr="001F6E65">
        <w:t xml:space="preserve"> </w:t>
      </w:r>
      <w:r w:rsidR="001F6E65" w:rsidRPr="00D60569">
        <w:t>GroupNode</w:t>
      </w:r>
    </w:p>
    <w:p w14:paraId="6656F5EE" w14:textId="32590E8D" w:rsidR="00F3726C" w:rsidRDefault="0010704D" w:rsidP="00F3726C">
      <w:pPr>
        <w:spacing w:after="0" w:line="240" w:lineRule="auto"/>
      </w:pPr>
      <w:r>
        <w:t>005</w:t>
      </w:r>
      <w:r w:rsidR="00F3726C">
        <w:t>#</w:t>
      </w:r>
      <w:r>
        <w:t>005</w:t>
      </w:r>
      <w:r w:rsidR="00F3726C">
        <w:t>.</w:t>
      </w:r>
      <w:r>
        <w:t>0</w:t>
      </w:r>
      <w:r w:rsidR="00F3726C">
        <w:t>1#</w:t>
      </w:r>
      <w:r w:rsidR="00727D86">
        <w:t>B005_</w:t>
      </w:r>
      <w:r w:rsidR="00F3726C">
        <w:t>Foundation</w:t>
      </w:r>
      <w:r w:rsidR="00B93427">
        <w:t xml:space="preserve"> design</w:t>
      </w:r>
      <w:r w:rsidR="00F3726C">
        <w:t>#No##</w:t>
      </w:r>
      <w:r w:rsidR="001F6E65" w:rsidRPr="001F6E65">
        <w:t xml:space="preserve"> </w:t>
      </w:r>
      <w:r w:rsidR="001F6E65" w:rsidRPr="00D60569">
        <w:t>GroupNode</w:t>
      </w:r>
    </w:p>
    <w:p w14:paraId="31259C28" w14:textId="713BE8EF" w:rsidR="00F3726C" w:rsidRDefault="009D61EF" w:rsidP="00F3726C">
      <w:pPr>
        <w:spacing w:after="0" w:line="240" w:lineRule="auto"/>
      </w:pPr>
      <w:r>
        <w:t>005.01</w:t>
      </w:r>
      <w:r w:rsidR="00F3726C">
        <w:t>#</w:t>
      </w:r>
      <w:r>
        <w:t>005.01</w:t>
      </w:r>
      <w:r w:rsidR="00F3726C">
        <w:t>_</w:t>
      </w:r>
      <w:r w:rsidR="00E568E2">
        <w:t>1</w:t>
      </w:r>
      <w:r w:rsidR="00F3726C">
        <w:t>#Excavate site#No##</w:t>
      </w:r>
      <w:r w:rsidR="001F6E65" w:rsidRPr="001F6E65">
        <w:t xml:space="preserve"> ActivityNode</w:t>
      </w:r>
    </w:p>
    <w:p w14:paraId="0AE46534" w14:textId="135AFD5D" w:rsidR="00F3726C" w:rsidRDefault="009D61EF" w:rsidP="00F3726C">
      <w:pPr>
        <w:spacing w:after="0" w:line="240" w:lineRule="auto"/>
      </w:pPr>
      <w:r>
        <w:t>005.01</w:t>
      </w:r>
      <w:r w:rsidR="00F3726C">
        <w:t>#</w:t>
      </w:r>
      <w:r>
        <w:t>005.01</w:t>
      </w:r>
      <w:r w:rsidR="00F3726C">
        <w:t>_</w:t>
      </w:r>
      <w:r w:rsidR="00E568E2">
        <w:t>2</w:t>
      </w:r>
      <w:r w:rsidR="00F3726C">
        <w:t>#Pour concrete#No##</w:t>
      </w:r>
      <w:r w:rsidR="00844559" w:rsidRPr="00844559">
        <w:t xml:space="preserve"> </w:t>
      </w:r>
      <w:r w:rsidR="00844559" w:rsidRPr="001F6E65">
        <w:t>ActivityNode</w:t>
      </w:r>
    </w:p>
    <w:p w14:paraId="33B019ED" w14:textId="77777777" w:rsidR="00BC063C" w:rsidRDefault="00BC063C" w:rsidP="00F3726C">
      <w:pPr>
        <w:spacing w:after="0" w:line="240" w:lineRule="auto"/>
      </w:pPr>
    </w:p>
    <w:p w14:paraId="5A687A11" w14:textId="636F1EB0" w:rsidR="00F3726C" w:rsidRDefault="00360C63" w:rsidP="0056734B">
      <w:pPr>
        <w:spacing w:after="0" w:line="240" w:lineRule="auto"/>
      </w:pPr>
      <w:r>
        <w:t xml:space="preserve">Important: do not stop until the </w:t>
      </w:r>
      <w:r w:rsidR="00A679CB">
        <w:t xml:space="preserve">OUTPUT for TASK 2 </w:t>
      </w:r>
      <w:r>
        <w:t>is completed.</w:t>
      </w:r>
    </w:p>
    <w:p w14:paraId="71181506" w14:textId="07F5AA85" w:rsidR="00E76FE4" w:rsidRDefault="00216739" w:rsidP="0056734B">
      <w:pPr>
        <w:spacing w:after="0" w:line="240" w:lineRule="auto"/>
      </w:pPr>
      <w:r>
        <w:t xml:space="preserve">All </w:t>
      </w:r>
      <w:r w:rsidR="00760019">
        <w:t xml:space="preserve">Level 2 WBS </w:t>
      </w:r>
      <w:r w:rsidR="00310266">
        <w:t xml:space="preserve">will have a Parent </w:t>
      </w:r>
      <w:proofErr w:type="gramStart"/>
      <w:r w:rsidR="00310266">
        <w:t>WBS ,</w:t>
      </w:r>
      <w:proofErr w:type="gramEnd"/>
      <w:r w:rsidR="00310266">
        <w:t xml:space="preserve"> from </w:t>
      </w:r>
      <w:r w:rsidR="00760019">
        <w:t>Level 1 WBS</w:t>
      </w:r>
      <w:r w:rsidR="00310266">
        <w:t xml:space="preserve">. For </w:t>
      </w:r>
      <w:proofErr w:type="gramStart"/>
      <w:r w:rsidR="00310266">
        <w:t>example</w:t>
      </w:r>
      <w:proofErr w:type="gramEnd"/>
      <w:r w:rsidR="00310266">
        <w:t xml:space="preserve"> </w:t>
      </w:r>
    </w:p>
    <w:p w14:paraId="612D188B" w14:textId="77777777" w:rsidR="00866EFB" w:rsidRDefault="00866EFB" w:rsidP="00866EFB">
      <w:pPr>
        <w:spacing w:after="0" w:line="240" w:lineRule="auto"/>
      </w:pPr>
      <w:r>
        <w:t>005#005.01#B005_Foundation design#No##</w:t>
      </w:r>
      <w:r w:rsidRPr="001F6E65">
        <w:t xml:space="preserve"> </w:t>
      </w:r>
      <w:r w:rsidRPr="00D60569">
        <w:t>GroupNode</w:t>
      </w:r>
    </w:p>
    <w:p w14:paraId="3FF1AFB5" w14:textId="77777777" w:rsidR="00310266" w:rsidRDefault="00310266" w:rsidP="0056734B">
      <w:pPr>
        <w:spacing w:after="0" w:line="240" w:lineRule="auto"/>
      </w:pPr>
    </w:p>
    <w:p w14:paraId="418AA8B1" w14:textId="77777777" w:rsidR="00394217" w:rsidRDefault="00394217" w:rsidP="00394217">
      <w:pPr>
        <w:spacing w:after="0" w:line="240" w:lineRule="auto"/>
      </w:pPr>
      <w:r>
        <w:t>Do not create a space between lines</w:t>
      </w:r>
    </w:p>
    <w:p w14:paraId="7F76569A" w14:textId="77777777" w:rsidR="00394217" w:rsidRDefault="00394217" w:rsidP="00394217">
      <w:pPr>
        <w:spacing w:after="0" w:line="240" w:lineRule="auto"/>
      </w:pPr>
      <w:r w:rsidRPr="00AC3173">
        <w:t xml:space="preserve">Do not include extra text, </w:t>
      </w:r>
      <w:r>
        <w:t xml:space="preserve">space between lines, </w:t>
      </w:r>
      <w:r w:rsidRPr="00AC3173">
        <w:t>bullet points, or numbering outside this format</w:t>
      </w:r>
      <w:r>
        <w:t>. Do not add any commentary or explanation.</w:t>
      </w:r>
    </w:p>
    <w:p w14:paraId="47305AFB" w14:textId="74379EA8" w:rsidR="00F905B0" w:rsidRDefault="00F905B0" w:rsidP="00904EE6">
      <w:pPr>
        <w:spacing w:after="0" w:line="240" w:lineRule="auto"/>
      </w:pPr>
    </w:p>
    <w:p w14:paraId="7FBCEFFC" w14:textId="77777777" w:rsidR="00394217" w:rsidRDefault="00394217" w:rsidP="00904EE6">
      <w:pPr>
        <w:spacing w:after="0" w:line="240" w:lineRule="auto"/>
      </w:pPr>
    </w:p>
    <w:p w14:paraId="499F8854" w14:textId="5E2D92FB" w:rsidR="005033E2" w:rsidRDefault="005033E2" w:rsidP="005033E2">
      <w:pPr>
        <w:spacing w:after="0" w:line="240" w:lineRule="auto"/>
      </w:pPr>
      <w:r>
        <w:t>TASK 2 (do it after you fully completed TASK 1):</w:t>
      </w:r>
    </w:p>
    <w:p w14:paraId="083DEC5D" w14:textId="696124FD" w:rsidR="005033E2" w:rsidRDefault="005033E2" w:rsidP="005033E2">
      <w:pPr>
        <w:spacing w:after="0" w:line="240" w:lineRule="auto"/>
      </w:pPr>
      <w:r>
        <w:t xml:space="preserve"> I want you to also find the activity relationships </w:t>
      </w:r>
      <w:r w:rsidR="007D4BBD">
        <w:t xml:space="preserve">between all the activities you listed above, </w:t>
      </w:r>
      <w:r>
        <w:t xml:space="preserve">following these RULES: </w:t>
      </w:r>
    </w:p>
    <w:p w14:paraId="57F53DE0" w14:textId="73686DC5" w:rsidR="005033E2" w:rsidRDefault="005033E2" w:rsidP="005033E2">
      <w:pPr>
        <w:spacing w:after="0" w:line="240" w:lineRule="auto"/>
      </w:pPr>
      <w:r>
        <w:t>Make sure all activities have a</w:t>
      </w:r>
      <w:r w:rsidR="007B0688">
        <w:t xml:space="preserve">t least one </w:t>
      </w:r>
      <w:r>
        <w:t xml:space="preserve">successor except “KM_Project Finish”. </w:t>
      </w:r>
    </w:p>
    <w:p w14:paraId="76539915" w14:textId="392B29D1" w:rsidR="005033E2" w:rsidRDefault="005033E2" w:rsidP="005033E2">
      <w:pPr>
        <w:spacing w:after="0" w:line="240" w:lineRule="auto"/>
      </w:pPr>
      <w:r>
        <w:t xml:space="preserve"> The results for the relationships should be a list of relationships (activity dependencies) with: Predecessor (Activity ID) | Successor (Activity ID). </w:t>
      </w:r>
    </w:p>
    <w:p w14:paraId="0024AB40" w14:textId="3A2C38AB" w:rsidR="005033E2" w:rsidRDefault="005033E2" w:rsidP="005033E2">
      <w:pPr>
        <w:spacing w:after="0" w:line="240" w:lineRule="auto"/>
      </w:pPr>
      <w:r>
        <w:t xml:space="preserve"> Rules:</w:t>
      </w:r>
      <w:r w:rsidR="003C5E9F">
        <w:t xml:space="preserve"> </w:t>
      </w:r>
      <w:r>
        <w:t xml:space="preserve">exclude </w:t>
      </w:r>
      <w:r w:rsidR="003C5E9F">
        <w:t xml:space="preserve">relationships between WBS </w:t>
      </w:r>
      <w:r>
        <w:t xml:space="preserve">rows. Within each </w:t>
      </w:r>
      <w:r w:rsidR="009C090E">
        <w:t xml:space="preserve">Level 2 </w:t>
      </w:r>
      <w:proofErr w:type="gramStart"/>
      <w:r w:rsidR="009C090E">
        <w:t xml:space="preserve">WBS </w:t>
      </w:r>
      <w:r>
        <w:t>,</w:t>
      </w:r>
      <w:proofErr w:type="gramEnd"/>
      <w:r>
        <w:t xml:space="preserve"> build a simple Finish-to-Start chain between activities.</w:t>
      </w:r>
    </w:p>
    <w:p w14:paraId="02C68686" w14:textId="221E197E" w:rsidR="005033E2" w:rsidRDefault="005033E2" w:rsidP="005033E2">
      <w:pPr>
        <w:spacing w:after="0" w:line="240" w:lineRule="auto"/>
      </w:pPr>
      <w:r>
        <w:t xml:space="preserve"> Make sure the order is </w:t>
      </w:r>
      <w:r w:rsidR="00F52CC6">
        <w:t>representing</w:t>
      </w:r>
      <w:r w:rsidR="009C090E">
        <w:t xml:space="preserve"> the sequence of the work to be </w:t>
      </w:r>
      <w:proofErr w:type="gramStart"/>
      <w:r w:rsidR="009C090E">
        <w:t xml:space="preserve">done </w:t>
      </w:r>
      <w:r>
        <w:t>.</w:t>
      </w:r>
      <w:proofErr w:type="gramEnd"/>
      <w:r>
        <w:t xml:space="preserve"> All activities should have a successor except the KM_Project Finish.</w:t>
      </w:r>
    </w:p>
    <w:p w14:paraId="09A44ECD" w14:textId="77777777" w:rsidR="005033E2" w:rsidRDefault="005033E2" w:rsidP="00904EE6">
      <w:pPr>
        <w:spacing w:after="0" w:line="240" w:lineRule="auto"/>
      </w:pPr>
    </w:p>
    <w:p w14:paraId="19340468" w14:textId="1F7175F3" w:rsidR="00CD73B0" w:rsidRDefault="00CD73B0" w:rsidP="00904EE6">
      <w:pPr>
        <w:spacing w:after="0" w:line="240" w:lineRule="auto"/>
      </w:pPr>
      <w:r>
        <w:t>OUTPUT for TASK 2</w:t>
      </w:r>
    </w:p>
    <w:p w14:paraId="535BF3F3" w14:textId="64BF8A53" w:rsidR="009C301B" w:rsidRDefault="009C301B" w:rsidP="009C301B">
      <w:pPr>
        <w:spacing w:after="0" w:line="240" w:lineRule="auto"/>
      </w:pPr>
      <w:r>
        <w:t>Once you completed "</w:t>
      </w:r>
      <w:r w:rsidR="003502D1">
        <w:t xml:space="preserve"> OUTPUT for </w:t>
      </w:r>
      <w:r w:rsidR="00D258D3">
        <w:t>TASK</w:t>
      </w:r>
      <w:r>
        <w:t xml:space="preserve"> 1" add the following clear separator </w:t>
      </w:r>
      <w:proofErr w:type="gramStart"/>
      <w:r>
        <w:t>line :</w:t>
      </w:r>
      <w:proofErr w:type="gramEnd"/>
      <w:r>
        <w:t xml:space="preserve"> "</w:t>
      </w:r>
      <w:r w:rsidR="00BC1011">
        <w:t>SplitEdgesNodes</w:t>
      </w:r>
      <w:r>
        <w:t xml:space="preserve">". </w:t>
      </w:r>
    </w:p>
    <w:p w14:paraId="09AA9888" w14:textId="187E4813" w:rsidR="009C301B" w:rsidRDefault="009C301B" w:rsidP="009C301B">
      <w:pPr>
        <w:spacing w:after="0" w:line="240" w:lineRule="auto"/>
      </w:pPr>
    </w:p>
    <w:p w14:paraId="70AA586B" w14:textId="0BB30F3C" w:rsidR="009C301B" w:rsidRDefault="00AA4D5C" w:rsidP="009C301B">
      <w:pPr>
        <w:spacing w:after="0" w:line="240" w:lineRule="auto"/>
      </w:pPr>
      <w:r>
        <w:t>Then after line</w:t>
      </w:r>
      <w:r w:rsidR="006A484C">
        <w:t xml:space="preserve"> </w:t>
      </w:r>
      <w:r>
        <w:t>"</w:t>
      </w:r>
      <w:r w:rsidR="00BC1011" w:rsidRPr="00BC1011">
        <w:t xml:space="preserve"> </w:t>
      </w:r>
      <w:r w:rsidR="00BC1011">
        <w:t xml:space="preserve">SplitEdgesNodes </w:t>
      </w:r>
      <w:proofErr w:type="gramStart"/>
      <w:r>
        <w:t xml:space="preserve">" </w:t>
      </w:r>
      <w:r w:rsidR="009C301B">
        <w:t xml:space="preserve"> </w:t>
      </w:r>
      <w:r>
        <w:t>p</w:t>
      </w:r>
      <w:r w:rsidR="009C301B">
        <w:t>roduce</w:t>
      </w:r>
      <w:proofErr w:type="gramEnd"/>
      <w:r w:rsidR="009C301B">
        <w:t xml:space="preserve"> </w:t>
      </w:r>
      <w:r>
        <w:t>in</w:t>
      </w:r>
      <w:r w:rsidR="009C301B">
        <w:t xml:space="preserve"> plain text the list of *ALL* relationships from "TASK 2" in the Predecessor#Successor format, one line per record.</w:t>
      </w:r>
    </w:p>
    <w:p w14:paraId="520EF7DB" w14:textId="230E0DA0" w:rsidR="009C301B" w:rsidRDefault="009C301B" w:rsidP="009C301B">
      <w:pPr>
        <w:spacing w:after="0" w:line="240" w:lineRule="auto"/>
      </w:pPr>
      <w:r>
        <w:t>Produce a plain text list of activity-to-activity relationships</w:t>
      </w:r>
      <w:r w:rsidR="00F766AB">
        <w:t xml:space="preserve">. Do not produce </w:t>
      </w:r>
      <w:r>
        <w:t>WBS-to-WBS links</w:t>
      </w:r>
      <w:r w:rsidR="00F766AB">
        <w:t xml:space="preserve">, or WBS to activity </w:t>
      </w:r>
      <w:r w:rsidR="0019719C">
        <w:t>relationships</w:t>
      </w:r>
      <w:r>
        <w:t>. Show *ALL* relationships between activities, not WBS elements. Each line should have:</w:t>
      </w:r>
    </w:p>
    <w:p w14:paraId="2347777C" w14:textId="4B9C942D" w:rsidR="009C301B" w:rsidRDefault="009C301B" w:rsidP="009C301B">
      <w:pPr>
        <w:spacing w:after="0" w:line="240" w:lineRule="auto"/>
      </w:pPr>
      <w:r>
        <w:t>Activity ID of Predecessor#Activity ID of Successor</w:t>
      </w:r>
    </w:p>
    <w:p w14:paraId="07BF8B3E" w14:textId="50ED5B36" w:rsidR="009C301B" w:rsidRDefault="009C301B" w:rsidP="009C301B">
      <w:pPr>
        <w:spacing w:after="0" w:line="240" w:lineRule="auto"/>
      </w:pPr>
      <w:r>
        <w:t>For example:</w:t>
      </w:r>
    </w:p>
    <w:p w14:paraId="014D06B6" w14:textId="77777777" w:rsidR="006A484C" w:rsidRDefault="006A484C" w:rsidP="006A484C">
      <w:pPr>
        <w:spacing w:after="0" w:line="240" w:lineRule="auto"/>
      </w:pPr>
      <w:r>
        <w:t>005.01_4#006.01_1</w:t>
      </w:r>
    </w:p>
    <w:p w14:paraId="5A4D9008" w14:textId="0EB956FB" w:rsidR="009C301B" w:rsidRDefault="00A679CB" w:rsidP="009C301B">
      <w:pPr>
        <w:spacing w:after="0" w:line="240" w:lineRule="auto"/>
      </w:pPr>
      <w:r>
        <w:t>005.01_1</w:t>
      </w:r>
      <w:r w:rsidR="009C301B">
        <w:t>#</w:t>
      </w:r>
      <w:r>
        <w:t>005.01_2</w:t>
      </w:r>
    </w:p>
    <w:p w14:paraId="7B794F94" w14:textId="55A91F52" w:rsidR="005033E2" w:rsidRDefault="00A679CB" w:rsidP="009C301B">
      <w:pPr>
        <w:spacing w:after="0" w:line="240" w:lineRule="auto"/>
      </w:pPr>
      <w:r>
        <w:t>005.01_</w:t>
      </w:r>
      <w:r w:rsidR="00116F0C">
        <w:t>2</w:t>
      </w:r>
      <w:r w:rsidR="009C301B">
        <w:t>#</w:t>
      </w:r>
      <w:r w:rsidR="00116F0C">
        <w:t>005.01_3</w:t>
      </w:r>
    </w:p>
    <w:p w14:paraId="15DCA9BC" w14:textId="77777777" w:rsidR="0019719C" w:rsidRDefault="0019719C" w:rsidP="009C301B">
      <w:pPr>
        <w:spacing w:after="0" w:line="240" w:lineRule="auto"/>
      </w:pPr>
    </w:p>
    <w:p w14:paraId="355C8382" w14:textId="7942D9DD" w:rsidR="0019719C" w:rsidRDefault="00267B64" w:rsidP="00151AED">
      <w:pPr>
        <w:tabs>
          <w:tab w:val="left" w:pos="7995"/>
        </w:tabs>
        <w:spacing w:after="0" w:line="240" w:lineRule="auto"/>
      </w:pPr>
      <w:r>
        <w:t xml:space="preserve">Make sure you found the relationship </w:t>
      </w:r>
      <w:r w:rsidR="0019719C">
        <w:t xml:space="preserve">between activities </w:t>
      </w:r>
      <w:r>
        <w:t>of</w:t>
      </w:r>
      <w:r w:rsidR="0019719C">
        <w:t xml:space="preserve"> different WB</w:t>
      </w:r>
      <w:r w:rsidR="00151AED">
        <w:t xml:space="preserve">S. For </w:t>
      </w:r>
      <w:proofErr w:type="gramStart"/>
      <w:r w:rsidR="00151AED">
        <w:t>example</w:t>
      </w:r>
      <w:proofErr w:type="gramEnd"/>
      <w:r w:rsidR="00151AED">
        <w:t xml:space="preserve"> design will be the predecessor of construction or permissions.</w:t>
      </w:r>
    </w:p>
    <w:p w14:paraId="5C34C61D" w14:textId="77777777" w:rsidR="00A30D6E" w:rsidRDefault="00A30D6E" w:rsidP="00A30D6E">
      <w:pPr>
        <w:spacing w:after="0" w:line="240" w:lineRule="auto"/>
      </w:pPr>
      <w:r>
        <w:t>For example:</w:t>
      </w:r>
    </w:p>
    <w:p w14:paraId="6FA11CC6" w14:textId="3C5E694F" w:rsidR="00A30D6E" w:rsidRDefault="00116F0C" w:rsidP="00A30D6E">
      <w:pPr>
        <w:spacing w:after="0" w:line="240" w:lineRule="auto"/>
      </w:pPr>
      <w:r>
        <w:t>005.01_</w:t>
      </w:r>
      <w:r w:rsidR="006A484C">
        <w:t>4</w:t>
      </w:r>
      <w:r w:rsidR="00A30D6E">
        <w:t>#</w:t>
      </w:r>
      <w:r>
        <w:t>006.01_1</w:t>
      </w:r>
    </w:p>
    <w:p w14:paraId="723C1B76" w14:textId="77777777" w:rsidR="005033E2" w:rsidRDefault="005033E2" w:rsidP="00904EE6">
      <w:pPr>
        <w:spacing w:after="0" w:line="240" w:lineRule="auto"/>
      </w:pPr>
    </w:p>
    <w:p w14:paraId="2D2A8F8C" w14:textId="72EFD382" w:rsidR="008B71E2" w:rsidRDefault="008B71E2" w:rsidP="00904EE6">
      <w:pPr>
        <w:spacing w:after="0" w:line="240" w:lineRule="auto"/>
      </w:pPr>
      <w:r>
        <w:t>Do not create a space between lines</w:t>
      </w:r>
    </w:p>
    <w:p w14:paraId="2E9EA6B4" w14:textId="06DEE06F" w:rsidR="00802789" w:rsidRDefault="00802789" w:rsidP="0056734B">
      <w:pPr>
        <w:spacing w:after="0" w:line="240" w:lineRule="auto"/>
      </w:pPr>
      <w:r w:rsidRPr="00AC3173">
        <w:t xml:space="preserve">Do not include extra text, </w:t>
      </w:r>
      <w:r w:rsidR="007B20F9">
        <w:t xml:space="preserve">space between lines, </w:t>
      </w:r>
      <w:r w:rsidRPr="00AC3173">
        <w:t>bullet points, or numbering outside this format</w:t>
      </w:r>
      <w:r>
        <w:t>. Do not add any commentary or explanation.</w:t>
      </w:r>
    </w:p>
    <w:sectPr w:rsidR="00802789" w:rsidSect="0014770B">
      <w:pgSz w:w="12240" w:h="15840"/>
      <w:pgMar w:top="426" w:right="474" w:bottom="284" w:left="42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6AB23" w14:textId="77777777" w:rsidR="004C0140" w:rsidRDefault="004C0140" w:rsidP="0014770B">
      <w:pPr>
        <w:spacing w:after="0" w:line="240" w:lineRule="auto"/>
      </w:pPr>
      <w:r>
        <w:separator/>
      </w:r>
    </w:p>
  </w:endnote>
  <w:endnote w:type="continuationSeparator" w:id="0">
    <w:p w14:paraId="6FFA94D4" w14:textId="77777777" w:rsidR="004C0140" w:rsidRDefault="004C0140" w:rsidP="0014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7E784" w14:textId="77777777" w:rsidR="004C0140" w:rsidRDefault="004C0140" w:rsidP="0014770B">
      <w:pPr>
        <w:spacing w:after="0" w:line="240" w:lineRule="auto"/>
      </w:pPr>
      <w:r>
        <w:separator/>
      </w:r>
    </w:p>
  </w:footnote>
  <w:footnote w:type="continuationSeparator" w:id="0">
    <w:p w14:paraId="70561D9E" w14:textId="77777777" w:rsidR="004C0140" w:rsidRDefault="004C0140" w:rsidP="00147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7246"/>
    <w:multiLevelType w:val="hybridMultilevel"/>
    <w:tmpl w:val="014AEFCE"/>
    <w:lvl w:ilvl="0" w:tplc="64B63622">
      <w:numFmt w:val="bullet"/>
      <w:lvlText w:val="-"/>
      <w:lvlJc w:val="left"/>
      <w:pPr>
        <w:ind w:left="720" w:hanging="360"/>
      </w:pPr>
      <w:rPr>
        <w:rFonts w:ascii="Aptos" w:eastAsiaTheme="minorEastAsia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2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6F"/>
    <w:rsid w:val="0000166F"/>
    <w:rsid w:val="000133DA"/>
    <w:rsid w:val="00013FCE"/>
    <w:rsid w:val="00043E19"/>
    <w:rsid w:val="00056E0B"/>
    <w:rsid w:val="00057BC1"/>
    <w:rsid w:val="00072B5D"/>
    <w:rsid w:val="000A7851"/>
    <w:rsid w:val="000B157A"/>
    <w:rsid w:val="000B369C"/>
    <w:rsid w:val="000D70AD"/>
    <w:rsid w:val="001041E9"/>
    <w:rsid w:val="0010704D"/>
    <w:rsid w:val="00116F0C"/>
    <w:rsid w:val="001201BE"/>
    <w:rsid w:val="0014770B"/>
    <w:rsid w:val="00151AED"/>
    <w:rsid w:val="00160266"/>
    <w:rsid w:val="00161682"/>
    <w:rsid w:val="00166492"/>
    <w:rsid w:val="001779DC"/>
    <w:rsid w:val="001857F9"/>
    <w:rsid w:val="0019719C"/>
    <w:rsid w:val="001A3B9D"/>
    <w:rsid w:val="001B6394"/>
    <w:rsid w:val="001B6889"/>
    <w:rsid w:val="001C1F14"/>
    <w:rsid w:val="001F0F93"/>
    <w:rsid w:val="001F6E65"/>
    <w:rsid w:val="001F74E0"/>
    <w:rsid w:val="002020B5"/>
    <w:rsid w:val="00216739"/>
    <w:rsid w:val="00246BD5"/>
    <w:rsid w:val="00267B22"/>
    <w:rsid w:val="00267B64"/>
    <w:rsid w:val="002953B5"/>
    <w:rsid w:val="002A2AB1"/>
    <w:rsid w:val="002A36B4"/>
    <w:rsid w:val="002A78B5"/>
    <w:rsid w:val="002B18FA"/>
    <w:rsid w:val="002D3E49"/>
    <w:rsid w:val="00307979"/>
    <w:rsid w:val="00307B13"/>
    <w:rsid w:val="00310266"/>
    <w:rsid w:val="00321B4B"/>
    <w:rsid w:val="00325DE2"/>
    <w:rsid w:val="00327E8F"/>
    <w:rsid w:val="0033697F"/>
    <w:rsid w:val="003502D1"/>
    <w:rsid w:val="00351EA0"/>
    <w:rsid w:val="00352ADF"/>
    <w:rsid w:val="00360C63"/>
    <w:rsid w:val="00362CF5"/>
    <w:rsid w:val="0036380A"/>
    <w:rsid w:val="00370E8A"/>
    <w:rsid w:val="003737B2"/>
    <w:rsid w:val="00373849"/>
    <w:rsid w:val="00394217"/>
    <w:rsid w:val="003B30DF"/>
    <w:rsid w:val="003B6168"/>
    <w:rsid w:val="003C0552"/>
    <w:rsid w:val="003C5E9F"/>
    <w:rsid w:val="003D301D"/>
    <w:rsid w:val="003D6974"/>
    <w:rsid w:val="003E0432"/>
    <w:rsid w:val="003F605D"/>
    <w:rsid w:val="00401EAF"/>
    <w:rsid w:val="004050E5"/>
    <w:rsid w:val="004144C0"/>
    <w:rsid w:val="004312D1"/>
    <w:rsid w:val="004737FC"/>
    <w:rsid w:val="004756DF"/>
    <w:rsid w:val="00481421"/>
    <w:rsid w:val="004C0140"/>
    <w:rsid w:val="004E0DFA"/>
    <w:rsid w:val="004E6197"/>
    <w:rsid w:val="004F6DDA"/>
    <w:rsid w:val="005033E2"/>
    <w:rsid w:val="0052538D"/>
    <w:rsid w:val="00554A04"/>
    <w:rsid w:val="00555EB7"/>
    <w:rsid w:val="0056734B"/>
    <w:rsid w:val="005760F7"/>
    <w:rsid w:val="0057711E"/>
    <w:rsid w:val="005B144B"/>
    <w:rsid w:val="005C240E"/>
    <w:rsid w:val="005F075E"/>
    <w:rsid w:val="0060660E"/>
    <w:rsid w:val="00606BD5"/>
    <w:rsid w:val="006173CF"/>
    <w:rsid w:val="006249A7"/>
    <w:rsid w:val="0064789E"/>
    <w:rsid w:val="00647C98"/>
    <w:rsid w:val="00652137"/>
    <w:rsid w:val="00660BC8"/>
    <w:rsid w:val="00674169"/>
    <w:rsid w:val="00677406"/>
    <w:rsid w:val="006810E5"/>
    <w:rsid w:val="006921C4"/>
    <w:rsid w:val="006A484C"/>
    <w:rsid w:val="006A6226"/>
    <w:rsid w:val="006B0DBC"/>
    <w:rsid w:val="006C62C9"/>
    <w:rsid w:val="006E06CA"/>
    <w:rsid w:val="006F1046"/>
    <w:rsid w:val="006F4219"/>
    <w:rsid w:val="00725DEF"/>
    <w:rsid w:val="00726654"/>
    <w:rsid w:val="00727D86"/>
    <w:rsid w:val="007525B3"/>
    <w:rsid w:val="00760019"/>
    <w:rsid w:val="00771BEF"/>
    <w:rsid w:val="00794296"/>
    <w:rsid w:val="007A1372"/>
    <w:rsid w:val="007B0688"/>
    <w:rsid w:val="007B20F9"/>
    <w:rsid w:val="007D4739"/>
    <w:rsid w:val="007D4BBD"/>
    <w:rsid w:val="007E085E"/>
    <w:rsid w:val="00801956"/>
    <w:rsid w:val="00802789"/>
    <w:rsid w:val="00802FC4"/>
    <w:rsid w:val="008124A6"/>
    <w:rsid w:val="00812CE2"/>
    <w:rsid w:val="00821C50"/>
    <w:rsid w:val="00834C85"/>
    <w:rsid w:val="0083572F"/>
    <w:rsid w:val="00844559"/>
    <w:rsid w:val="00866EFB"/>
    <w:rsid w:val="00893E32"/>
    <w:rsid w:val="008972C6"/>
    <w:rsid w:val="008B3835"/>
    <w:rsid w:val="008B71E2"/>
    <w:rsid w:val="008C4857"/>
    <w:rsid w:val="008F0A6D"/>
    <w:rsid w:val="00900F37"/>
    <w:rsid w:val="00904EE6"/>
    <w:rsid w:val="00914C7F"/>
    <w:rsid w:val="009175EE"/>
    <w:rsid w:val="0093355A"/>
    <w:rsid w:val="00951C6F"/>
    <w:rsid w:val="00970846"/>
    <w:rsid w:val="00985B9A"/>
    <w:rsid w:val="00987247"/>
    <w:rsid w:val="009C090E"/>
    <w:rsid w:val="009C301B"/>
    <w:rsid w:val="009D402E"/>
    <w:rsid w:val="009D6143"/>
    <w:rsid w:val="009D61EF"/>
    <w:rsid w:val="009F7752"/>
    <w:rsid w:val="00A050B8"/>
    <w:rsid w:val="00A30D0A"/>
    <w:rsid w:val="00A30D6E"/>
    <w:rsid w:val="00A400B9"/>
    <w:rsid w:val="00A679CB"/>
    <w:rsid w:val="00A8337E"/>
    <w:rsid w:val="00A91746"/>
    <w:rsid w:val="00AA4D5C"/>
    <w:rsid w:val="00AB1768"/>
    <w:rsid w:val="00AC163F"/>
    <w:rsid w:val="00AC3173"/>
    <w:rsid w:val="00AE145A"/>
    <w:rsid w:val="00B013C0"/>
    <w:rsid w:val="00B171F1"/>
    <w:rsid w:val="00B519E5"/>
    <w:rsid w:val="00B5220C"/>
    <w:rsid w:val="00B56907"/>
    <w:rsid w:val="00B64A5B"/>
    <w:rsid w:val="00B92165"/>
    <w:rsid w:val="00B93427"/>
    <w:rsid w:val="00B965C6"/>
    <w:rsid w:val="00BC063C"/>
    <w:rsid w:val="00BC1011"/>
    <w:rsid w:val="00BD63D3"/>
    <w:rsid w:val="00BF4B89"/>
    <w:rsid w:val="00C04C71"/>
    <w:rsid w:val="00C0581A"/>
    <w:rsid w:val="00C53B7A"/>
    <w:rsid w:val="00C90CF8"/>
    <w:rsid w:val="00CB6123"/>
    <w:rsid w:val="00CC3223"/>
    <w:rsid w:val="00CD73B0"/>
    <w:rsid w:val="00CF7FF6"/>
    <w:rsid w:val="00D1777E"/>
    <w:rsid w:val="00D258D3"/>
    <w:rsid w:val="00D3089A"/>
    <w:rsid w:val="00D31C69"/>
    <w:rsid w:val="00D329ED"/>
    <w:rsid w:val="00D52701"/>
    <w:rsid w:val="00D54F13"/>
    <w:rsid w:val="00D60569"/>
    <w:rsid w:val="00D743F9"/>
    <w:rsid w:val="00D75040"/>
    <w:rsid w:val="00D83359"/>
    <w:rsid w:val="00D947DB"/>
    <w:rsid w:val="00D949C6"/>
    <w:rsid w:val="00DD1A0B"/>
    <w:rsid w:val="00DD3D0F"/>
    <w:rsid w:val="00DE0821"/>
    <w:rsid w:val="00DE1454"/>
    <w:rsid w:val="00DE7920"/>
    <w:rsid w:val="00DF1118"/>
    <w:rsid w:val="00E01747"/>
    <w:rsid w:val="00E060AD"/>
    <w:rsid w:val="00E2098A"/>
    <w:rsid w:val="00E26A5D"/>
    <w:rsid w:val="00E40CF4"/>
    <w:rsid w:val="00E41173"/>
    <w:rsid w:val="00E568E2"/>
    <w:rsid w:val="00E602F2"/>
    <w:rsid w:val="00E65A0D"/>
    <w:rsid w:val="00E76FE4"/>
    <w:rsid w:val="00E9077D"/>
    <w:rsid w:val="00EA65C9"/>
    <w:rsid w:val="00EC26CE"/>
    <w:rsid w:val="00F3398F"/>
    <w:rsid w:val="00F3726C"/>
    <w:rsid w:val="00F50A6D"/>
    <w:rsid w:val="00F52CC6"/>
    <w:rsid w:val="00F654D1"/>
    <w:rsid w:val="00F7248D"/>
    <w:rsid w:val="00F766AB"/>
    <w:rsid w:val="00F8030A"/>
    <w:rsid w:val="00F86875"/>
    <w:rsid w:val="00F9012F"/>
    <w:rsid w:val="00F905B0"/>
    <w:rsid w:val="00FB096C"/>
    <w:rsid w:val="00FB7C92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C7B1"/>
  <w15:chartTrackingRefBased/>
  <w15:docId w15:val="{36F156A8-77DF-421A-8165-F6B50981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A5B"/>
    <w:pPr>
      <w:spacing w:line="278" w:lineRule="auto"/>
    </w:pPr>
    <w:rPr>
      <w:rFonts w:eastAsiaTheme="minorEastAsia" w:cs="Times New Roman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6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6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6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6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6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6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47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70B"/>
    <w:rPr>
      <w:rFonts w:eastAsiaTheme="minorEastAsia" w:cs="Times New Roman"/>
      <w:sz w:val="24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477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70B"/>
    <w:rPr>
      <w:rFonts w:eastAsiaTheme="minorEastAsia" w:cs="Times New Roman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02DEEEBF42E428049A0DB9D74601F" ma:contentTypeVersion="10" ma:contentTypeDescription="Create a new document." ma:contentTypeScope="" ma:versionID="474593415a9eac6a53299d72d37f19f0">
  <xsd:schema xmlns:xsd="http://www.w3.org/2001/XMLSchema" xmlns:xs="http://www.w3.org/2001/XMLSchema" xmlns:p="http://schemas.microsoft.com/office/2006/metadata/properties" xmlns:ns2="0753181e-ef13-40f0-bbde-de89f6a3f6dc" targetNamespace="http://schemas.microsoft.com/office/2006/metadata/properties" ma:root="true" ma:fieldsID="037c567d1453a0b4bf437b727314e16b" ns2:_="">
    <xsd:import namespace="0753181e-ef13-40f0-bbde-de89f6a3f6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3181e-ef13-40f0-bbde-de89f6a3f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e01752-29a7-4d3c-a532-9a44e64a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53181e-ef13-40f0-bbde-de89f6a3f6d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8D473-4B07-47BC-A0CA-685A85994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3181e-ef13-40f0-bbde-de89f6a3f6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500A6-15A8-4234-B91A-3A3B25ABE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3F8BA-1EAD-4F1C-917E-D11C8D9C5106}">
  <ds:schemaRefs>
    <ds:schemaRef ds:uri="http://schemas.microsoft.com/office/2006/metadata/properties"/>
    <ds:schemaRef ds:uri="http://schemas.microsoft.com/office/infopath/2007/PartnerControls"/>
    <ds:schemaRef ds:uri="0753181e-ef13-40f0-bbde-de89f6a3f6dc"/>
  </ds:schemaRefs>
</ds:datastoreItem>
</file>

<file path=customXml/itemProps4.xml><?xml version="1.0" encoding="utf-8"?>
<ds:datastoreItem xmlns:ds="http://schemas.openxmlformats.org/officeDocument/2006/customXml" ds:itemID="{804C2E0A-D575-4133-A3B7-75D1EA37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Kourentzis</dc:creator>
  <cp:keywords/>
  <dc:description/>
  <cp:lastModifiedBy>Evangelos Kourentzis</cp:lastModifiedBy>
  <cp:revision>199</cp:revision>
  <dcterms:created xsi:type="dcterms:W3CDTF">2025-05-25T09:31:00Z</dcterms:created>
  <dcterms:modified xsi:type="dcterms:W3CDTF">2025-07-03T18:09:00Z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0x010100A0002DEEEBF42E428049A0DB9D74601F</vt:lpwstr>
  </property>
  <property fmtid="{D5CDD505-2E9C-101B-9397-08002B2CF9AE}" pid="3" name="MediaServiceImageTags">
    <vt:lpwstr/>
  </property>
</Properties>
</file>